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D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Regulamin zapisów na przedmioty do wyboru na semestr zimowy 2019/2020</w:t>
      </w:r>
    </w:p>
    <w:p w:rsidR="00827668" w:rsidRPr="00827668" w:rsidRDefault="007D7BD4" w:rsidP="0082766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ZBP</w:t>
      </w:r>
      <w:r w:rsidR="00896CC1">
        <w:rPr>
          <w:b/>
          <w:sz w:val="32"/>
          <w:szCs w:val="32"/>
        </w:rPr>
        <w:t>2</w:t>
      </w:r>
      <w:r w:rsidR="00827668" w:rsidRPr="00827668">
        <w:rPr>
          <w:b/>
          <w:sz w:val="32"/>
          <w:szCs w:val="32"/>
        </w:rPr>
        <w:t xml:space="preserve"> I rok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Student ma obo</w:t>
      </w:r>
      <w:r w:rsidR="00896CC1">
        <w:rPr>
          <w:sz w:val="24"/>
          <w:szCs w:val="24"/>
        </w:rPr>
        <w:t>wiązek zapisać się na przedmiot</w:t>
      </w:r>
      <w:r w:rsidR="007D7BD4">
        <w:rPr>
          <w:sz w:val="24"/>
          <w:szCs w:val="24"/>
        </w:rPr>
        <w:t>y</w:t>
      </w:r>
      <w:r w:rsidRPr="00827668">
        <w:rPr>
          <w:sz w:val="24"/>
          <w:szCs w:val="24"/>
        </w:rPr>
        <w:t xml:space="preserve"> do wyboru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wybiera </w:t>
      </w:r>
      <w:r w:rsidR="007D7BD4">
        <w:rPr>
          <w:sz w:val="24"/>
          <w:szCs w:val="24"/>
        </w:rPr>
        <w:t>trzy</w:t>
      </w:r>
      <w:r w:rsidR="00896CC1">
        <w:rPr>
          <w:sz w:val="24"/>
          <w:szCs w:val="24"/>
        </w:rPr>
        <w:t xml:space="preserve"> przedmiot</w:t>
      </w:r>
      <w:r w:rsidR="007D7BD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Zapisy odbywają się w systemie USOS w następujących terminach:</w:t>
      </w:r>
    </w:p>
    <w:p w:rsidR="00827668" w:rsidRPr="00827668" w:rsidRDefault="00827668" w:rsidP="0082766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 xml:space="preserve">Osoby ze średnią </w:t>
      </w:r>
      <w:r w:rsidR="001B6343">
        <w:rPr>
          <w:sz w:val="24"/>
          <w:szCs w:val="24"/>
        </w:rPr>
        <w:t xml:space="preserve">z dotychczasowych studiów </w:t>
      </w:r>
      <w:r w:rsidRPr="00827668">
        <w:rPr>
          <w:sz w:val="24"/>
          <w:szCs w:val="24"/>
        </w:rPr>
        <w:t>powyżej 4,</w:t>
      </w:r>
      <w:r w:rsidR="00896CC1">
        <w:rPr>
          <w:sz w:val="24"/>
          <w:szCs w:val="24"/>
        </w:rPr>
        <w:t>5</w:t>
      </w:r>
      <w:r w:rsidRPr="00827668">
        <w:rPr>
          <w:sz w:val="24"/>
          <w:szCs w:val="24"/>
        </w:rPr>
        <w:t>:</w:t>
      </w:r>
      <w:r w:rsidR="001B6343">
        <w:rPr>
          <w:sz w:val="24"/>
          <w:szCs w:val="24"/>
        </w:rPr>
        <w:t xml:space="preserve"> od 5 czerwca (środa), godz. 16.00 do 7 czerwca (piątek), godz. 22.00</w:t>
      </w:r>
    </w:p>
    <w:p w:rsidR="00827668" w:rsidRPr="001B6343" w:rsidRDefault="001B6343" w:rsidP="001B634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Pozostałe</w:t>
      </w:r>
      <w:r w:rsidR="00827668" w:rsidRPr="00827668">
        <w:rPr>
          <w:sz w:val="24"/>
          <w:szCs w:val="24"/>
        </w:rPr>
        <w:t xml:space="preserve"> osoby: </w:t>
      </w:r>
      <w:r>
        <w:rPr>
          <w:sz w:val="24"/>
          <w:szCs w:val="24"/>
        </w:rPr>
        <w:t>od 6 czerwca (czwartek), godz. 16.00 do 7 czerwca (piątek), godz. 22.00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Lista uruchomionych przedmiotów</w:t>
      </w:r>
      <w:r w:rsidR="001B6343">
        <w:rPr>
          <w:sz w:val="24"/>
          <w:szCs w:val="24"/>
        </w:rPr>
        <w:t xml:space="preserve"> dostępna będzie na stronie Instytutu Politologii (Studenci – Komunikaty)  14 czerwca.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 zapisany na przedmiot, który nie zostanie uruchomiony z powodu niewystarczającej liczby chętnych składa w sekretariacie Instytutu Politologii (p. 107) w terminie </w:t>
      </w:r>
      <w:r w:rsidR="001B6343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dopisanie do przedmiotu, który zostanie uruchomiony</w:t>
      </w:r>
      <w:r w:rsidR="00594494"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Student, który chce zmienić przedmiot do wyboru składa w sekretariacie Instytutu Politologii (p. 107) w terminie </w:t>
      </w:r>
      <w:r w:rsidR="00D5547E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zmianę przedmiotu</w:t>
      </w:r>
      <w:r w:rsidR="00594494">
        <w:rPr>
          <w:sz w:val="24"/>
          <w:szCs w:val="24"/>
        </w:rPr>
        <w:t>.</w:t>
      </w:r>
    </w:p>
    <w:p w:rsidR="00594494" w:rsidRDefault="00594494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wnioskujący o dopisanie do przedmiotu do wyboru i</w:t>
      </w:r>
      <w:r w:rsidR="00484364">
        <w:rPr>
          <w:sz w:val="24"/>
          <w:szCs w:val="24"/>
        </w:rPr>
        <w:t>/lub</w:t>
      </w:r>
      <w:r>
        <w:rPr>
          <w:sz w:val="24"/>
          <w:szCs w:val="24"/>
        </w:rPr>
        <w:t xml:space="preserve"> zmianę przedmiotu do wyboru może wskazać trzy proponowane nowe wybory przedmiotów.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Wnioski studentów zostaną rozpatrzone w terminie </w:t>
      </w:r>
      <w:r w:rsidR="00D5547E">
        <w:rPr>
          <w:sz w:val="24"/>
          <w:szCs w:val="24"/>
        </w:rPr>
        <w:t>do 28 czerwca</w:t>
      </w:r>
      <w:r w:rsidR="00594494">
        <w:rPr>
          <w:sz w:val="24"/>
          <w:szCs w:val="24"/>
        </w:rPr>
        <w:t xml:space="preserve"> przy uwzględnieniu limitów miejsc w grupach.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Studenci, którzy nie dokonają zapisów na przedmioty do wyboru zostaną dopisani administracyjnie bez możliwości zmiany przedmiotu do wyboru.</w:t>
      </w: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D5547E" w:rsidRDefault="00D5547E" w:rsidP="008A4C8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7668" w:rsidRPr="008A4C8B" w:rsidRDefault="00827668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</w:t>
      </w:r>
      <w:r w:rsidR="008A4C8B">
        <w:rPr>
          <w:b/>
          <w:sz w:val="24"/>
          <w:szCs w:val="24"/>
        </w:rPr>
        <w:t xml:space="preserve"> O ZMIANĘ</w:t>
      </w:r>
      <w:r w:rsidRPr="008A4C8B">
        <w:rPr>
          <w:b/>
          <w:sz w:val="24"/>
          <w:szCs w:val="24"/>
        </w:rPr>
        <w:t xml:space="preserve"> </w:t>
      </w:r>
      <w:r w:rsidR="00AF386C" w:rsidRPr="008A4C8B">
        <w:rPr>
          <w:b/>
          <w:sz w:val="24"/>
          <w:szCs w:val="24"/>
        </w:rPr>
        <w:t>PRZEDMIOTU DO WYBORU</w:t>
      </w: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6727EE"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6727EE"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AF386C" w:rsidTr="005A0284">
        <w:tc>
          <w:tcPr>
            <w:tcW w:w="2376" w:type="dxa"/>
          </w:tcPr>
          <w:p w:rsidR="00AF386C" w:rsidRDefault="008A4C8B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 w:val="restart"/>
            <w:vAlign w:val="center"/>
          </w:tcPr>
          <w:p w:rsidR="00AF386C" w:rsidRDefault="008A4C8B" w:rsidP="00AF3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547E" w:rsidRDefault="00D5547E" w:rsidP="00D2781B">
      <w:pPr>
        <w:spacing w:after="0" w:line="360" w:lineRule="auto"/>
        <w:jc w:val="center"/>
        <w:rPr>
          <w:b/>
          <w:sz w:val="24"/>
          <w:szCs w:val="24"/>
        </w:rPr>
      </w:pP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4C8B" w:rsidRPr="008A4C8B" w:rsidRDefault="008A4C8B" w:rsidP="00D2781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 O DOPISANIE DO PRZEDMIOTU DO WYBORU</w:t>
      </w:r>
    </w:p>
    <w:p w:rsidR="008A4C8B" w:rsidRPr="008A4C8B" w:rsidRDefault="008A4C8B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t>dla studentów, którzy wybrali przedmiot, który nie został uruchomiony</w:t>
      </w: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Pr="00827668" w:rsidRDefault="008A4C8B" w:rsidP="00827668">
      <w:pPr>
        <w:spacing w:after="0" w:line="360" w:lineRule="auto"/>
        <w:rPr>
          <w:sz w:val="24"/>
          <w:szCs w:val="24"/>
        </w:rPr>
      </w:pPr>
    </w:p>
    <w:sectPr w:rsidR="008A4C8B" w:rsidRPr="00827668" w:rsidSect="006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883"/>
    <w:multiLevelType w:val="hybridMultilevel"/>
    <w:tmpl w:val="C2605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E1002"/>
    <w:multiLevelType w:val="hybridMultilevel"/>
    <w:tmpl w:val="4DF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E5"/>
    <w:rsid w:val="001B6343"/>
    <w:rsid w:val="001D12E5"/>
    <w:rsid w:val="00444200"/>
    <w:rsid w:val="00484364"/>
    <w:rsid w:val="00594494"/>
    <w:rsid w:val="006727EE"/>
    <w:rsid w:val="00683FCD"/>
    <w:rsid w:val="007D7BD4"/>
    <w:rsid w:val="007E3BE9"/>
    <w:rsid w:val="00827668"/>
    <w:rsid w:val="008639A7"/>
    <w:rsid w:val="00896CC1"/>
    <w:rsid w:val="008A4C8B"/>
    <w:rsid w:val="009A0624"/>
    <w:rsid w:val="00AF1AE9"/>
    <w:rsid w:val="00AF386C"/>
    <w:rsid w:val="00B4329D"/>
    <w:rsid w:val="00D2781B"/>
    <w:rsid w:val="00D5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68"/>
    <w:pPr>
      <w:ind w:left="720"/>
      <w:contextualSpacing/>
    </w:pPr>
  </w:style>
  <w:style w:type="table" w:styleId="Tabela-Siatka">
    <w:name w:val="Table Grid"/>
    <w:basedOn w:val="Standardowy"/>
    <w:uiPriority w:val="59"/>
    <w:rsid w:val="00A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Moroń</dc:creator>
  <cp:lastModifiedBy>Dorota Moroń</cp:lastModifiedBy>
  <cp:revision>3</cp:revision>
  <cp:lastPrinted>2019-06-04T07:03:00Z</cp:lastPrinted>
  <dcterms:created xsi:type="dcterms:W3CDTF">2019-06-04T09:51:00Z</dcterms:created>
  <dcterms:modified xsi:type="dcterms:W3CDTF">2019-06-04T09:51:00Z</dcterms:modified>
</cp:coreProperties>
</file>